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46/09-321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запорной арматуры</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запорной арматуры</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8 947 769,44</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 ул. Маганский д2А склад ПАО ЯТЭК</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70 календарных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2А, склад МТО</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89 477,69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447 388,47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18.03.2021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26.03.2021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05.04.2021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12.04.2021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12.04.2021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